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b/>
          <w:sz w:val="36"/>
          <w:szCs w:val="36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hint="eastAsia"/>
          <w:b/>
          <w:sz w:val="36"/>
          <w:szCs w:val="36"/>
          <w:lang w:eastAsia="zh-CN"/>
        </w:rPr>
        <w:instrText xml:space="preserve">ADDIN CNKISM.UserStyle</w:instrText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fldChar w:fldCharType="end"/>
      </w:r>
    </w:p>
    <w:p>
      <w:pPr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中国农业科学院哈尔滨兽医研究所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>2024年拟录取推荐免试研究生</w:t>
      </w:r>
      <w:r>
        <w:rPr>
          <w:rFonts w:hint="eastAsia"/>
          <w:b/>
          <w:sz w:val="36"/>
          <w:szCs w:val="36"/>
        </w:rPr>
        <w:t>名单</w:t>
      </w:r>
    </w:p>
    <w:p>
      <w:pPr>
        <w:jc w:val="center"/>
        <w:rPr>
          <w:b/>
          <w:szCs w:val="21"/>
        </w:rPr>
      </w:pPr>
    </w:p>
    <w:tbl>
      <w:tblPr>
        <w:tblStyle w:val="6"/>
        <w:tblW w:w="1063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1701"/>
        <w:gridCol w:w="1985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招生类型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拟录取导师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拟录取专业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复试成绩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孙锐瑶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预防兽医学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91.24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匡沛淳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陈化兰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预防兽医学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87.50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贾鑫慧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张跃灵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预防兽医学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85.09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潘思瑜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王淑杰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预防兽医学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83.81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侯爽爽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王广文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预防兽医学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83.61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翟羽佳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杨焕良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兽医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82.33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凌丹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祁小乐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预防兽医学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80.47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王文霞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林跃智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预防兽医学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76.92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屈豫欣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李素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预防兽医学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76.70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刘钰锟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崔红玉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兽医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76.54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梁娅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田国彬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兽医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75.31 </w:t>
            </w:r>
          </w:p>
        </w:tc>
      </w:tr>
    </w:tbl>
    <w:p>
      <w:pPr>
        <w:spacing w:line="360" w:lineRule="auto"/>
        <w:rPr>
          <w:sz w:val="28"/>
          <w:szCs w:val="28"/>
        </w:rPr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TRlYTI2YWVmNTk3MjE5OGQyNDI4MjAzMThjZTAifQ=="/>
  </w:docVars>
  <w:rsids>
    <w:rsidRoot w:val="006B5043"/>
    <w:rsid w:val="0003574E"/>
    <w:rsid w:val="00043151"/>
    <w:rsid w:val="00055681"/>
    <w:rsid w:val="000A4E59"/>
    <w:rsid w:val="00134E0B"/>
    <w:rsid w:val="00292483"/>
    <w:rsid w:val="002A410A"/>
    <w:rsid w:val="003412EC"/>
    <w:rsid w:val="003414D7"/>
    <w:rsid w:val="003931E6"/>
    <w:rsid w:val="003B10F1"/>
    <w:rsid w:val="003C49C8"/>
    <w:rsid w:val="003D415C"/>
    <w:rsid w:val="0049318C"/>
    <w:rsid w:val="00556FFE"/>
    <w:rsid w:val="00572E9E"/>
    <w:rsid w:val="005A59C6"/>
    <w:rsid w:val="00682161"/>
    <w:rsid w:val="006B5043"/>
    <w:rsid w:val="006E01C4"/>
    <w:rsid w:val="0072269F"/>
    <w:rsid w:val="007E503C"/>
    <w:rsid w:val="0081060F"/>
    <w:rsid w:val="00885757"/>
    <w:rsid w:val="00937C3F"/>
    <w:rsid w:val="00960D01"/>
    <w:rsid w:val="009D7B6D"/>
    <w:rsid w:val="00AF233F"/>
    <w:rsid w:val="00B74AEE"/>
    <w:rsid w:val="00B87721"/>
    <w:rsid w:val="00B96B47"/>
    <w:rsid w:val="00B97990"/>
    <w:rsid w:val="00BF1A1A"/>
    <w:rsid w:val="00DF16EE"/>
    <w:rsid w:val="00E4613A"/>
    <w:rsid w:val="00E61B3F"/>
    <w:rsid w:val="00F01779"/>
    <w:rsid w:val="057F4DB3"/>
    <w:rsid w:val="4BCA631D"/>
    <w:rsid w:val="5CD07C31"/>
    <w:rsid w:val="5DC42984"/>
    <w:rsid w:val="64F514D5"/>
    <w:rsid w:val="755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23</TotalTime>
  <ScaleCrop>false</ScaleCrop>
  <LinksUpToDate>false</LinksUpToDate>
  <CharactersWithSpaces>741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2023-09-28T00:22:00Z</dcterms:created>
  <dc:creator>PC</dc:creator>
  <cp:lastModifiedBy>邓彦莉</cp:lastModifiedBy>
  <cp:lastPrinted>2023-10-09T00:55:00Z</cp:lastPrinted>
  <dcterms:modified xsi:type="dcterms:W3CDTF">2023-10-09T02:09:47Z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E3067F15D41D482DB4C01A8B5997C135_13</vt:lpwstr>
  </property>
</Properties>
</file>